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2C5F65">
        <w:rPr>
          <w:rFonts w:ascii="Times New Roman" w:hAnsi="Times New Roman" w:cs="Times New Roman"/>
          <w:sz w:val="24"/>
          <w:szCs w:val="24"/>
        </w:rPr>
        <w:t xml:space="preserve"> 14.05</w:t>
      </w:r>
    </w:p>
    <w:p w:rsidR="00530FAE" w:rsidRDefault="000956E3" w:rsidP="00C1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2C5F65" w:rsidRPr="002C5F65">
        <w:rPr>
          <w:rFonts w:ascii="Times New Roman" w:hAnsi="Times New Roman" w:cs="Times New Roman"/>
          <w:sz w:val="24"/>
          <w:szCs w:val="24"/>
        </w:rPr>
        <w:t>Контрольная работа №11  «Приёмы письменного умножения и деления в пределах 1000».</w:t>
      </w:r>
    </w:p>
    <w:p w:rsidR="002C5F65" w:rsidRDefault="002C5F65" w:rsidP="00C1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Решите задачу.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одного участка школьники собрали 160 кг моркови, а с другого – в 2 раза больше. Четвёртую часть всей моркови они израсходовали на корм кроликам. Сколько кг моркови израсходовали на корм кроликам?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Найдите значение выражений.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18 + 36</w:t>
      </w:r>
      <w:proofErr w:type="gramStart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+ 6 · 8 – 50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400 – (80 + 180</w:t>
      </w:r>
      <w:proofErr w:type="gramStart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+ 60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Решите примеры столбиком.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138 + 567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447 – 189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152 · 6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867</w:t>
      </w:r>
      <w:proofErr w:type="gramStart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Переведите.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125 см = … м … </w:t>
      </w:r>
      <w:proofErr w:type="spellStart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см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847 </w:t>
      </w:r>
      <w:proofErr w:type="spellStart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… м … </w:t>
      </w:r>
      <w:proofErr w:type="spellStart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м 3 см = … </w:t>
      </w:r>
      <w:proofErr w:type="gramStart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700 см</w:t>
      </w:r>
      <w:proofErr w:type="gramStart"/>
      <w:r w:rsidRPr="00E61CC6">
        <w:rPr>
          <w:rFonts w:ascii="Times New Roman" w:eastAsia="Times New Roman" w:hAnsi="Times New Roman" w:cs="Times New Roman"/>
          <w:position w:val="8"/>
          <w:sz w:val="24"/>
          <w:szCs w:val="24"/>
          <w:lang w:eastAsia="ru-RU"/>
        </w:rPr>
        <w:t>2</w:t>
      </w:r>
      <w:proofErr w:type="gramEnd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… </w:t>
      </w:r>
      <w:proofErr w:type="spellStart"/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E61CC6">
        <w:rPr>
          <w:rFonts w:ascii="Times New Roman" w:eastAsia="Times New Roman" w:hAnsi="Times New Roman" w:cs="Times New Roman"/>
          <w:position w:val="8"/>
          <w:sz w:val="24"/>
          <w:szCs w:val="24"/>
          <w:lang w:eastAsia="ru-RU"/>
        </w:rPr>
        <w:t>2</w:t>
      </w:r>
    </w:p>
    <w:p w:rsidR="002C5F65" w:rsidRPr="00E61CC6" w:rsidRDefault="002C5F65" w:rsidP="002C5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C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Начертите</w:t>
      </w:r>
      <w:r w:rsidRPr="00E61C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прямоугольник со сторонами 5 см и 3 см. Найдите его площадь и периметр.</w:t>
      </w:r>
    </w:p>
    <w:p w:rsidR="002C5F65" w:rsidRDefault="002C5F65" w:rsidP="00C1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8FB" w:rsidRPr="008A08E1" w:rsidRDefault="00C14B9D" w:rsidP="008A0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 </w:t>
      </w:r>
      <w:r w:rsidR="008A08E1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отправь </w:t>
      </w:r>
      <w:r w:rsidR="00AC18FB" w:rsidRPr="008A08E1">
        <w:rPr>
          <w:rFonts w:ascii="Times New Roman" w:hAnsi="Times New Roman" w:cs="Times New Roman"/>
          <w:sz w:val="24"/>
          <w:szCs w:val="24"/>
        </w:rPr>
        <w:t xml:space="preserve"> мне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</w:p>
    <w:sectPr w:rsidR="006B6030" w:rsidRPr="00AA383E" w:rsidSect="00C14B9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C0533"/>
    <w:rsid w:val="001F705F"/>
    <w:rsid w:val="002C5F65"/>
    <w:rsid w:val="003E39EA"/>
    <w:rsid w:val="004C0314"/>
    <w:rsid w:val="00530FAE"/>
    <w:rsid w:val="005E77EF"/>
    <w:rsid w:val="005F0E94"/>
    <w:rsid w:val="00662252"/>
    <w:rsid w:val="006B6030"/>
    <w:rsid w:val="007B3457"/>
    <w:rsid w:val="008264C7"/>
    <w:rsid w:val="008A08E1"/>
    <w:rsid w:val="008A4898"/>
    <w:rsid w:val="00950340"/>
    <w:rsid w:val="009C06AD"/>
    <w:rsid w:val="00A12D0C"/>
    <w:rsid w:val="00A6760F"/>
    <w:rsid w:val="00AA383E"/>
    <w:rsid w:val="00AC18FB"/>
    <w:rsid w:val="00B002F8"/>
    <w:rsid w:val="00C14B9D"/>
    <w:rsid w:val="00C57A09"/>
    <w:rsid w:val="00CB47F1"/>
    <w:rsid w:val="00CD2B20"/>
    <w:rsid w:val="00CD664B"/>
    <w:rsid w:val="00D56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1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20</cp:revision>
  <dcterms:created xsi:type="dcterms:W3CDTF">2020-04-05T17:15:00Z</dcterms:created>
  <dcterms:modified xsi:type="dcterms:W3CDTF">2020-05-12T11:39:00Z</dcterms:modified>
</cp:coreProperties>
</file>